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6AFD54C0" w:rsidR="0027739A" w:rsidRPr="00D61B5B" w:rsidRDefault="007452F9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NÁKUP – SOUSTRUH KONVENČNÍ</w:t>
            </w:r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2B9E05F8" w:rsidR="0027739A" w:rsidRPr="00876BE0" w:rsidRDefault="007452F9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7452F9">
              <w:rPr>
                <w:rFonts w:ascii="Calibri" w:eastAsia="Times New Roman" w:hAnsi="Calibri" w:cs="Calibri"/>
                <w:b/>
                <w:sz w:val="24"/>
                <w:lang w:eastAsia="cs-CZ"/>
              </w:rPr>
              <w:t>Střední škola, Rokycany, Jeřabinová 96/III</w:t>
            </w:r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6857D0BC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655CE0AD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bookmarkStart w:id="0" w:name="_GoBack"/>
            <w:bookmarkEnd w:id="0"/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15512749" w:rsidR="0027739A" w:rsidRPr="007452F9" w:rsidRDefault="007452F9" w:rsidP="0027739A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b/>
                <w:highlight w:val="yellow"/>
                <w:lang w:eastAsia="cs-CZ"/>
              </w:rPr>
            </w:pPr>
            <w:r w:rsidRPr="007452F9">
              <w:rPr>
                <w:rFonts w:ascii="Calibri" w:eastAsia="Times New Roman" w:hAnsi="Calibri" w:cs="Calibri"/>
                <w:b/>
                <w:lang w:eastAsia="cs-CZ"/>
              </w:rPr>
              <w:t>Ing. Irena Vostrá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77AD5DD5" w:rsidR="0027739A" w:rsidRPr="00D61B5B" w:rsidRDefault="00BE6942" w:rsidP="00EA2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EA2916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EA2916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</w:t>
            </w:r>
            <w:r w:rsidRPr="00A53C24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lastRenderedPageBreak/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b/>
          <w:szCs w:val="48"/>
          <w:lang w:eastAsia="cs-CZ"/>
        </w:rPr>
        <w:t>dne</w:t>
      </w:r>
      <w:proofErr w:type="gramEnd"/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8D554" w14:textId="2DD5A1CF" w:rsidR="005D2A98" w:rsidRDefault="005D2A98" w:rsidP="00EA2916">
    <w:pPr>
      <w:spacing w:after="0" w:line="276" w:lineRule="auto"/>
      <w:jc w:val="right"/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7452F9"/>
    <w:rsid w:val="008132AA"/>
    <w:rsid w:val="00822CDC"/>
    <w:rsid w:val="0084083C"/>
    <w:rsid w:val="00876BE0"/>
    <w:rsid w:val="009E0334"/>
    <w:rsid w:val="00A337EC"/>
    <w:rsid w:val="00A53C24"/>
    <w:rsid w:val="00A92192"/>
    <w:rsid w:val="00B0188C"/>
    <w:rsid w:val="00BD262D"/>
    <w:rsid w:val="00BE6942"/>
    <w:rsid w:val="00C81055"/>
    <w:rsid w:val="00CF6669"/>
    <w:rsid w:val="00D61B5B"/>
    <w:rsid w:val="00DA5072"/>
    <w:rsid w:val="00E359CF"/>
    <w:rsid w:val="00EA2916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11</cp:revision>
  <dcterms:created xsi:type="dcterms:W3CDTF">2021-08-09T15:41:00Z</dcterms:created>
  <dcterms:modified xsi:type="dcterms:W3CDTF">2023-05-17T12:18:00Z</dcterms:modified>
</cp:coreProperties>
</file>